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1D6C4C04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48D0DA40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48D0DA40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 xml:space="preserve">Semaine du </w:t>
      </w:r>
      <w:r w:rsidR="000A4F8B">
        <w:rPr>
          <w:rFonts w:ascii="Calibri" w:eastAsia="Calibri" w:hAnsi="Calibri" w:cs="Times New Roman"/>
          <w:sz w:val="32"/>
          <w:szCs w:val="32"/>
          <w:u w:val="single"/>
        </w:rPr>
        <w:t>08/05 au 14/05</w: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/202</w:t>
      </w:r>
      <w:r w:rsidR="00BB07A3">
        <w:rPr>
          <w:rFonts w:ascii="Calibri" w:eastAsia="Calibri" w:hAnsi="Calibri" w:cs="Times New Roman"/>
          <w:sz w:val="32"/>
          <w:szCs w:val="32"/>
          <w:u w:val="single"/>
        </w:rPr>
        <w:t>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 w:rsidRPr="00876456">
        <w:rPr>
          <w:rFonts w:ascii="Calibri" w:eastAsia="Calibri" w:hAnsi="Calibri" w:cs="Times New Roman"/>
          <w:sz w:val="32"/>
          <w:szCs w:val="32"/>
          <w:highlight w:val="yellow"/>
        </w:rPr>
        <w:t>A rendre pour l</w:t>
      </w:r>
      <w:r w:rsidR="00BB07A3" w:rsidRPr="000A4F8B">
        <w:rPr>
          <w:rFonts w:ascii="Calibri" w:eastAsia="Calibri" w:hAnsi="Calibri" w:cs="Times New Roman"/>
          <w:sz w:val="32"/>
          <w:szCs w:val="32"/>
          <w:highlight w:val="yellow"/>
        </w:rPr>
        <w:t>e</w:t>
      </w:r>
      <w:r w:rsidR="000A4F8B" w:rsidRPr="000A4F8B">
        <w:rPr>
          <w:rFonts w:ascii="Calibri" w:eastAsia="Calibri" w:hAnsi="Calibri" w:cs="Times New Roman"/>
          <w:sz w:val="32"/>
          <w:szCs w:val="32"/>
          <w:highlight w:val="yellow"/>
        </w:rPr>
        <w:t xml:space="preserve"> 02/05/23</w:t>
      </w:r>
      <w:r w:rsidR="00876456">
        <w:rPr>
          <w:rFonts w:ascii="Calibri" w:eastAsia="Calibri" w:hAnsi="Calibri" w:cs="Times New Roman"/>
          <w:sz w:val="32"/>
          <w:szCs w:val="32"/>
        </w:rPr>
        <w:t xml:space="preserve"> </w:t>
      </w:r>
      <w:r w:rsidR="00BB07A3">
        <w:rPr>
          <w:rFonts w:ascii="Calibri" w:eastAsia="Calibri" w:hAnsi="Calibri" w:cs="Times New Roman"/>
          <w:sz w:val="32"/>
          <w:szCs w:val="32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871"/>
        <w:gridCol w:w="1356"/>
        <w:gridCol w:w="3502"/>
        <w:gridCol w:w="1615"/>
        <w:gridCol w:w="1441"/>
        <w:gridCol w:w="1834"/>
        <w:gridCol w:w="1984"/>
      </w:tblGrid>
      <w:tr w:rsidR="00E92146" w:rsidRPr="003E15DE" w14:paraId="0B46B43A" w14:textId="77777777" w:rsidTr="00E92146">
        <w:trPr>
          <w:trHeight w:val="688"/>
        </w:trPr>
        <w:tc>
          <w:tcPr>
            <w:tcW w:w="187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56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3502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615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834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198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E92146" w:rsidRPr="003E15DE" w14:paraId="51FA7F05" w14:textId="77777777" w:rsidTr="00E92146">
        <w:tc>
          <w:tcPr>
            <w:tcW w:w="1871" w:type="dxa"/>
          </w:tcPr>
          <w:p w14:paraId="327CBC7C" w14:textId="16FC3A60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Lundi </w:t>
            </w:r>
            <w:r w:rsidR="000A4F8B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08/05</w:t>
            </w:r>
          </w:p>
        </w:tc>
        <w:tc>
          <w:tcPr>
            <w:tcW w:w="1356" w:type="dxa"/>
          </w:tcPr>
          <w:p w14:paraId="7657A95A" w14:textId="41E53DD3" w:rsidR="00E92146" w:rsidRPr="003E15DE" w:rsidRDefault="000A4F8B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1C08C667" w14:textId="25C64079" w:rsidR="00E92146" w:rsidRPr="003E15DE" w:rsidRDefault="00996A42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Roastbeaf</w:t>
            </w:r>
            <w:r w:rsidR="000A4F8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sauce au bleu, purée</w:t>
            </w:r>
          </w:p>
        </w:tc>
        <w:tc>
          <w:tcPr>
            <w:tcW w:w="1615" w:type="dxa"/>
          </w:tcPr>
          <w:p w14:paraId="17B015B1" w14:textId="3DFC9A00" w:rsidR="00E92146" w:rsidRPr="003E15DE" w:rsidRDefault="000A4F8B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Surprise</w:t>
            </w:r>
          </w:p>
        </w:tc>
        <w:tc>
          <w:tcPr>
            <w:tcW w:w="1441" w:type="dxa"/>
          </w:tcPr>
          <w:p w14:paraId="593CEA96" w14:textId="5BE54572" w:rsidR="00E92146" w:rsidRPr="003E15DE" w:rsidRDefault="00996A42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1-3-6-7</w:t>
            </w:r>
          </w:p>
        </w:tc>
        <w:tc>
          <w:tcPr>
            <w:tcW w:w="1834" w:type="dxa"/>
          </w:tcPr>
          <w:p w14:paraId="11005AA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A3850D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606DC9BB" w14:textId="77777777" w:rsidTr="00E92146">
        <w:tc>
          <w:tcPr>
            <w:tcW w:w="1871" w:type="dxa"/>
          </w:tcPr>
          <w:p w14:paraId="11E7C8A6" w14:textId="3D91277A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Mardi </w:t>
            </w:r>
            <w:r w:rsidR="000A4F8B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09/05</w:t>
            </w:r>
          </w:p>
        </w:tc>
        <w:tc>
          <w:tcPr>
            <w:tcW w:w="1356" w:type="dxa"/>
          </w:tcPr>
          <w:p w14:paraId="04093604" w14:textId="0C930C2B" w:rsidR="00E92146" w:rsidRPr="003E15DE" w:rsidRDefault="000A4F8B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7069E349" w14:textId="6EDF527D" w:rsidR="00E92146" w:rsidRPr="003E15DE" w:rsidRDefault="000A4F8B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Gratin de chou-fleur, pain de viande</w:t>
            </w:r>
          </w:p>
        </w:tc>
        <w:tc>
          <w:tcPr>
            <w:tcW w:w="1615" w:type="dxa"/>
          </w:tcPr>
          <w:p w14:paraId="29414B53" w14:textId="0FED8238" w:rsidR="00E92146" w:rsidRPr="003E15DE" w:rsidRDefault="000A4F8B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Yaourt</w:t>
            </w:r>
          </w:p>
        </w:tc>
        <w:tc>
          <w:tcPr>
            <w:tcW w:w="1441" w:type="dxa"/>
          </w:tcPr>
          <w:p w14:paraId="48F386E5" w14:textId="14738D3C" w:rsidR="00E92146" w:rsidRPr="003E15DE" w:rsidRDefault="00996A42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1-3-7-9-10</w:t>
            </w:r>
          </w:p>
        </w:tc>
        <w:tc>
          <w:tcPr>
            <w:tcW w:w="1834" w:type="dxa"/>
          </w:tcPr>
          <w:p w14:paraId="418ACD91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FD0D5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01C996E8" w14:textId="77777777" w:rsidTr="00E92146">
        <w:tc>
          <w:tcPr>
            <w:tcW w:w="1871" w:type="dxa"/>
          </w:tcPr>
          <w:p w14:paraId="6EE0FED8" w14:textId="4E398B1C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Mercredi </w:t>
            </w:r>
            <w:r w:rsidR="000A4F8B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10/05</w:t>
            </w:r>
          </w:p>
        </w:tc>
        <w:tc>
          <w:tcPr>
            <w:tcW w:w="1356" w:type="dxa"/>
          </w:tcPr>
          <w:p w14:paraId="489DA499" w14:textId="00469315" w:rsidR="00E92146" w:rsidRPr="003E15DE" w:rsidRDefault="000A4F8B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62C04C6F" w14:textId="48B54A5E" w:rsidR="00E92146" w:rsidRPr="003E15DE" w:rsidRDefault="000A4F8B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Croquettes de poulet à la banane, riz sauvage, sauce créole</w:t>
            </w:r>
          </w:p>
        </w:tc>
        <w:tc>
          <w:tcPr>
            <w:tcW w:w="1615" w:type="dxa"/>
          </w:tcPr>
          <w:p w14:paraId="064129C6" w14:textId="4C259E77" w:rsidR="00E92146" w:rsidRPr="003E15DE" w:rsidRDefault="000A4F8B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Fruit</w:t>
            </w:r>
          </w:p>
        </w:tc>
        <w:tc>
          <w:tcPr>
            <w:tcW w:w="1441" w:type="dxa"/>
          </w:tcPr>
          <w:p w14:paraId="0CEC568B" w14:textId="2FFDD61D" w:rsidR="00E92146" w:rsidRPr="003E15DE" w:rsidRDefault="00996A42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1-3-5-7-10</w:t>
            </w:r>
          </w:p>
        </w:tc>
        <w:tc>
          <w:tcPr>
            <w:tcW w:w="1834" w:type="dxa"/>
          </w:tcPr>
          <w:p w14:paraId="61C0BC28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FF2412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29425C3B" w14:textId="77777777" w:rsidTr="00E92146">
        <w:tc>
          <w:tcPr>
            <w:tcW w:w="1871" w:type="dxa"/>
          </w:tcPr>
          <w:p w14:paraId="2DAEE8A5" w14:textId="463990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Jeudi </w:t>
            </w:r>
            <w:r w:rsidR="000A4F8B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11/05</w:t>
            </w:r>
          </w:p>
        </w:tc>
        <w:tc>
          <w:tcPr>
            <w:tcW w:w="1356" w:type="dxa"/>
          </w:tcPr>
          <w:p w14:paraId="2A1FDBC9" w14:textId="2E854EB8" w:rsidR="00E92146" w:rsidRPr="003E15DE" w:rsidRDefault="000A4F8B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233F7055" w14:textId="631EE953" w:rsidR="00E92146" w:rsidRPr="003E15DE" w:rsidRDefault="000A4F8B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Salade de tomates et thon catalane, p.d.terre froide</w:t>
            </w:r>
          </w:p>
        </w:tc>
        <w:tc>
          <w:tcPr>
            <w:tcW w:w="1615" w:type="dxa"/>
          </w:tcPr>
          <w:p w14:paraId="53C53D33" w14:textId="4C141AFD" w:rsidR="00E92146" w:rsidRPr="003E15DE" w:rsidRDefault="000A4F8B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Pâtisserie</w:t>
            </w:r>
          </w:p>
        </w:tc>
        <w:tc>
          <w:tcPr>
            <w:tcW w:w="1441" w:type="dxa"/>
          </w:tcPr>
          <w:p w14:paraId="50C9C2F0" w14:textId="5B7B4D52" w:rsidR="00E92146" w:rsidRPr="003E15DE" w:rsidRDefault="00996A42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1-3-4-7-10</w:t>
            </w:r>
          </w:p>
        </w:tc>
        <w:tc>
          <w:tcPr>
            <w:tcW w:w="1834" w:type="dxa"/>
          </w:tcPr>
          <w:p w14:paraId="6748633A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F139371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7102A383" w14:textId="77777777" w:rsidTr="00E92146">
        <w:tc>
          <w:tcPr>
            <w:tcW w:w="1871" w:type="dxa"/>
          </w:tcPr>
          <w:p w14:paraId="71D91C98" w14:textId="2AE6A255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Vendredi </w:t>
            </w:r>
            <w:r w:rsidR="000A4F8B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12/05</w:t>
            </w:r>
          </w:p>
        </w:tc>
        <w:tc>
          <w:tcPr>
            <w:tcW w:w="1356" w:type="dxa"/>
          </w:tcPr>
          <w:p w14:paraId="312AF944" w14:textId="4B29A443" w:rsidR="00E92146" w:rsidRPr="003E15DE" w:rsidRDefault="000A4F8B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58A97DE4" w14:textId="14FFA5B8" w:rsidR="00E92146" w:rsidRPr="003E15DE" w:rsidRDefault="000A4F8B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Pâtes de la mer à l’Ostendaise</w:t>
            </w:r>
          </w:p>
        </w:tc>
        <w:tc>
          <w:tcPr>
            <w:tcW w:w="1615" w:type="dxa"/>
          </w:tcPr>
          <w:p w14:paraId="794F8C03" w14:textId="1D83FB86" w:rsidR="00E92146" w:rsidRPr="003E15DE" w:rsidRDefault="000A4F8B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Mousse</w:t>
            </w:r>
          </w:p>
        </w:tc>
        <w:tc>
          <w:tcPr>
            <w:tcW w:w="1441" w:type="dxa"/>
          </w:tcPr>
          <w:p w14:paraId="7BBB366A" w14:textId="6C7FD9DA" w:rsidR="00E92146" w:rsidRPr="003E15DE" w:rsidRDefault="00996A42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1-2-3-4-7</w:t>
            </w:r>
          </w:p>
        </w:tc>
        <w:tc>
          <w:tcPr>
            <w:tcW w:w="1834" w:type="dxa"/>
          </w:tcPr>
          <w:p w14:paraId="58236CE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16BA01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5BE196A5" w14:textId="77777777" w:rsidTr="00E92146">
        <w:tc>
          <w:tcPr>
            <w:tcW w:w="1871" w:type="dxa"/>
          </w:tcPr>
          <w:p w14:paraId="0D47D413" w14:textId="50F34E5C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Samedi </w:t>
            </w:r>
            <w:r w:rsidR="000A4F8B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13/05</w:t>
            </w:r>
          </w:p>
        </w:tc>
        <w:tc>
          <w:tcPr>
            <w:tcW w:w="1356" w:type="dxa"/>
          </w:tcPr>
          <w:p w14:paraId="179F9D91" w14:textId="178F8824" w:rsidR="00E92146" w:rsidRPr="003E15DE" w:rsidRDefault="000A4F8B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616C9426" w14:textId="7CD00EAD" w:rsidR="00E92146" w:rsidRPr="003E15DE" w:rsidRDefault="000A4F8B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Quiche lardons et épinards</w:t>
            </w:r>
          </w:p>
        </w:tc>
        <w:tc>
          <w:tcPr>
            <w:tcW w:w="1615" w:type="dxa"/>
          </w:tcPr>
          <w:p w14:paraId="1D7C52CB" w14:textId="3146DC35" w:rsidR="00E92146" w:rsidRPr="003E15DE" w:rsidRDefault="00996A42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Fruit</w:t>
            </w:r>
          </w:p>
        </w:tc>
        <w:tc>
          <w:tcPr>
            <w:tcW w:w="1441" w:type="dxa"/>
          </w:tcPr>
          <w:p w14:paraId="4580F92E" w14:textId="0A93A733" w:rsidR="00E92146" w:rsidRPr="003E15DE" w:rsidRDefault="00996A42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834" w:type="dxa"/>
          </w:tcPr>
          <w:p w14:paraId="7FE445D4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57DA56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E92146" w:rsidRPr="003E15DE" w14:paraId="5690E889" w14:textId="77777777" w:rsidTr="00E92146">
        <w:tc>
          <w:tcPr>
            <w:tcW w:w="1871" w:type="dxa"/>
          </w:tcPr>
          <w:p w14:paraId="785D197F" w14:textId="5560ABF9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Dimanche</w:t>
            </w:r>
            <w:r w:rsidR="000A4F8B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14/05</w:t>
            </w:r>
          </w:p>
        </w:tc>
        <w:tc>
          <w:tcPr>
            <w:tcW w:w="1356" w:type="dxa"/>
          </w:tcPr>
          <w:p w14:paraId="26A80A02" w14:textId="786692D5" w:rsidR="00E92146" w:rsidRPr="003E15DE" w:rsidRDefault="000A4F8B" w:rsidP="003E15D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502" w:type="dxa"/>
          </w:tcPr>
          <w:p w14:paraId="1794C5B9" w14:textId="77777777" w:rsidR="00E92146" w:rsidRPr="003E15DE" w:rsidRDefault="00E92146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171F943" w14:textId="77777777" w:rsidR="00E92146" w:rsidRPr="003E15DE" w:rsidRDefault="00E92146" w:rsidP="000A4F8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C745BE0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14:paraId="26F586BB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3E6C0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568108C9" w:rsidR="003E15DE" w:rsidRPr="00996A42" w:rsidRDefault="003E15DE" w:rsidP="003E15DE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 xml:space="preserve">Repas alternatif : 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0A4F8B">
        <w:rPr>
          <w:rFonts w:ascii="Calibri" w:eastAsia="Calibri" w:hAnsi="Calibri" w:cs="Times New Roman"/>
          <w:b/>
          <w:bCs/>
          <w:sz w:val="28"/>
          <w:szCs w:val="28"/>
        </w:rPr>
        <w:t>Tomates farcies, p.d.terre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996A42">
        <w:rPr>
          <w:rFonts w:ascii="Calibri" w:eastAsia="Calibri" w:hAnsi="Calibri" w:cs="Times New Roman"/>
          <w:b/>
          <w:bCs/>
          <w:sz w:val="28"/>
          <w:szCs w:val="28"/>
        </w:rPr>
        <w:t>(Allerg. 1-3)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2AC3EEA3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0A4F8B">
        <w:rPr>
          <w:rFonts w:ascii="Calibri" w:eastAsia="Calibri" w:hAnsi="Calibri" w:cs="Times New Roman"/>
          <w:sz w:val="24"/>
          <w:szCs w:val="24"/>
        </w:rPr>
        <w:t>08/05 au 14/05</w:t>
      </w:r>
      <w:r w:rsidRPr="003E15DE">
        <w:rPr>
          <w:rFonts w:ascii="Calibri" w:eastAsia="Calibri" w:hAnsi="Calibri" w:cs="Times New Roman"/>
          <w:sz w:val="24"/>
          <w:szCs w:val="24"/>
        </w:rPr>
        <w:t>/202</w:t>
      </w:r>
      <w:r w:rsidR="00BB07A3">
        <w:rPr>
          <w:rFonts w:ascii="Calibri" w:eastAsia="Calibri" w:hAnsi="Calibri" w:cs="Times New Roman"/>
          <w:sz w:val="24"/>
          <w:szCs w:val="24"/>
        </w:rPr>
        <w:t>3</w:t>
      </w:r>
      <w:r w:rsidRPr="003E15DE">
        <w:rPr>
          <w:rFonts w:ascii="Calibri" w:eastAsia="Calibri" w:hAnsi="Calibri" w:cs="Times New Roman"/>
          <w:sz w:val="24"/>
          <w:szCs w:val="24"/>
        </w:rPr>
        <w:t>.</w:t>
      </w: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1233EF46" w14:textId="77777777" w:rsidR="00876456" w:rsidRPr="003E15DE" w:rsidRDefault="00876456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</w:p>
    <w:sectPr w:rsidR="00876456" w:rsidRPr="003E15DE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0A4F8B"/>
    <w:rsid w:val="003E15DE"/>
    <w:rsid w:val="004361C4"/>
    <w:rsid w:val="0055132B"/>
    <w:rsid w:val="00726605"/>
    <w:rsid w:val="007B6BDB"/>
    <w:rsid w:val="00876456"/>
    <w:rsid w:val="008B50FD"/>
    <w:rsid w:val="00960550"/>
    <w:rsid w:val="00996A42"/>
    <w:rsid w:val="00BB07A3"/>
    <w:rsid w:val="00C757AD"/>
    <w:rsid w:val="00E92146"/>
    <w:rsid w:val="00E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Florence Dabompre</cp:lastModifiedBy>
  <cp:revision>3</cp:revision>
  <cp:lastPrinted>2023-04-19T10:11:00Z</cp:lastPrinted>
  <dcterms:created xsi:type="dcterms:W3CDTF">2023-04-20T11:47:00Z</dcterms:created>
  <dcterms:modified xsi:type="dcterms:W3CDTF">2023-04-20T11:50:00Z</dcterms:modified>
</cp:coreProperties>
</file>